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626F" w14:textId="77777777" w:rsidR="00233202" w:rsidRDefault="001B72BD" w:rsidP="004732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98BDB8" wp14:editId="26B307C0">
            <wp:extent cx="779624" cy="596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75" cy="60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D3D1B4E" wp14:editId="6C4D4EE8">
            <wp:extent cx="944880" cy="594360"/>
            <wp:effectExtent l="0" t="0" r="0" b="2540"/>
            <wp:docPr id="1" name="Image 1" descr="logo metz eam do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tz eam dog 2"/>
                    <pic:cNvPicPr>
                      <a:picLocks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CD916BC" wp14:editId="5F4A1F42">
            <wp:extent cx="558800" cy="601980"/>
            <wp:effectExtent l="0" t="0" r="0" b="0"/>
            <wp:docPr id="2" name="Image 2" descr="IMG_79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933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99E15A5" wp14:editId="00B13FA6">
            <wp:extent cx="721360" cy="721360"/>
            <wp:effectExtent l="0" t="0" r="254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800F6" w14:textId="77777777" w:rsidR="00233202" w:rsidRDefault="00233202" w:rsidP="00C21D8A">
      <w:pPr>
        <w:jc w:val="center"/>
        <w:rPr>
          <w:b/>
        </w:rPr>
      </w:pPr>
    </w:p>
    <w:p w14:paraId="28599F88" w14:textId="77777777" w:rsidR="007F7063" w:rsidRPr="00D96522" w:rsidRDefault="007F7063" w:rsidP="00C21D8A">
      <w:pPr>
        <w:jc w:val="center"/>
        <w:rPr>
          <w:rFonts w:ascii="Algerian" w:hAnsi="Algerian"/>
          <w:b/>
        </w:rPr>
      </w:pPr>
      <w:r w:rsidRPr="00D96522">
        <w:rPr>
          <w:rFonts w:ascii="Algerian" w:hAnsi="Algerian"/>
          <w:b/>
        </w:rPr>
        <w:t>ECOLE D</w:t>
      </w:r>
      <w:r w:rsidR="0077155B" w:rsidRPr="00D96522">
        <w:rPr>
          <w:rFonts w:ascii="Algerian" w:hAnsi="Algerian"/>
          <w:b/>
        </w:rPr>
        <w:t>’</w:t>
      </w:r>
      <w:r w:rsidRPr="00D96522">
        <w:rPr>
          <w:rFonts w:ascii="Algerian" w:hAnsi="Algerian"/>
          <w:b/>
        </w:rPr>
        <w:t>ARTS MARTIAUX DE METZ</w:t>
      </w:r>
    </w:p>
    <w:p w14:paraId="1149E6CC" w14:textId="77777777" w:rsidR="00D6159D" w:rsidRPr="00D96522" w:rsidRDefault="00DB030E" w:rsidP="00C21D8A">
      <w:pPr>
        <w:jc w:val="center"/>
        <w:rPr>
          <w:rFonts w:ascii="Algerian" w:hAnsi="Algerian"/>
          <w:b/>
        </w:rPr>
      </w:pPr>
      <w:r w:rsidRPr="00D96522">
        <w:rPr>
          <w:rFonts w:ascii="Algerian" w:hAnsi="Algerian"/>
          <w:b/>
        </w:rPr>
        <w:t>GLOBALE DEFENSE COMBAT</w:t>
      </w:r>
    </w:p>
    <w:p w14:paraId="5B27D109" w14:textId="77777777" w:rsidR="00DB030E" w:rsidRPr="00D96522" w:rsidRDefault="00DB030E" w:rsidP="00C21D8A">
      <w:pPr>
        <w:jc w:val="center"/>
        <w:rPr>
          <w:rFonts w:ascii="Algerian" w:hAnsi="Algerian"/>
          <w:b/>
        </w:rPr>
      </w:pPr>
      <w:r w:rsidRPr="00D96522">
        <w:rPr>
          <w:rFonts w:ascii="Algerian" w:hAnsi="Algerian"/>
          <w:b/>
        </w:rPr>
        <w:t>KRAV MAGA KIDS 57</w:t>
      </w:r>
    </w:p>
    <w:p w14:paraId="218B3790" w14:textId="3613D4E2" w:rsidR="00DB030E" w:rsidRPr="00D96522" w:rsidRDefault="00661490" w:rsidP="00C21D8A">
      <w:pPr>
        <w:jc w:val="center"/>
        <w:rPr>
          <w:rFonts w:ascii="Algerian" w:hAnsi="Algerian"/>
          <w:b/>
        </w:rPr>
      </w:pPr>
      <w:r w:rsidRPr="00D96522">
        <w:rPr>
          <w:rFonts w:ascii="Algerian" w:hAnsi="Algerian"/>
          <w:b/>
        </w:rPr>
        <w:t>INTERNATIONAL KAPAP</w:t>
      </w:r>
      <w:r w:rsidR="00DB030E" w:rsidRPr="00D96522">
        <w:rPr>
          <w:rFonts w:ascii="Algerian" w:hAnsi="Algerian"/>
          <w:b/>
        </w:rPr>
        <w:t xml:space="preserve"> ASSOCIATION FRANCE</w:t>
      </w:r>
    </w:p>
    <w:p w14:paraId="74DF5B5D" w14:textId="71E2C60D" w:rsidR="00667454" w:rsidRDefault="00661490" w:rsidP="00D96522">
      <w:pPr>
        <w:ind w:left="2124"/>
        <w:rPr>
          <w:color w:val="FF0000"/>
          <w:u w:val="single"/>
        </w:rPr>
      </w:pPr>
      <w:r w:rsidRPr="00C21D8A">
        <w:rPr>
          <w:b/>
        </w:rPr>
        <w:t xml:space="preserve">06 </w:t>
      </w:r>
      <w:r>
        <w:rPr>
          <w:b/>
        </w:rPr>
        <w:t>79</w:t>
      </w:r>
      <w:r w:rsidR="004732A1">
        <w:rPr>
          <w:b/>
        </w:rPr>
        <w:t xml:space="preserve">   29   </w:t>
      </w:r>
      <w:r>
        <w:rPr>
          <w:b/>
        </w:rPr>
        <w:t>61 00</w:t>
      </w:r>
      <w:r w:rsidR="00C21D8A">
        <w:rPr>
          <w:b/>
        </w:rPr>
        <w:t xml:space="preserve">    </w:t>
      </w:r>
      <w:r w:rsidR="00DB030E">
        <w:t xml:space="preserve"> </w:t>
      </w:r>
      <w:hyperlink r:id="rId9" w:history="1">
        <w:r w:rsidR="001B72BD" w:rsidRPr="0030200E">
          <w:rPr>
            <w:rStyle w:val="Lienhypertexte"/>
          </w:rPr>
          <w:t>www.ecole-arts-martiaux-metz.fr</w:t>
        </w:r>
      </w:hyperlink>
    </w:p>
    <w:p w14:paraId="37C0E6A3" w14:textId="0BC0DE09" w:rsidR="001B72BD" w:rsidRPr="00661490" w:rsidRDefault="001B72BD" w:rsidP="00D96522">
      <w:pPr>
        <w:ind w:left="2124"/>
      </w:pPr>
      <w:r w:rsidRPr="00661490">
        <w:rPr>
          <w:b/>
        </w:rPr>
        <w:t xml:space="preserve">                                        Mail : </w:t>
      </w:r>
      <w:r w:rsidR="004A0E3A" w:rsidRPr="00661490">
        <w:rPr>
          <w:b/>
        </w:rPr>
        <w:t>contact</w:t>
      </w:r>
      <w:r w:rsidR="00661490" w:rsidRPr="00661490">
        <w:rPr>
          <w:b/>
        </w:rPr>
        <w:t>@ecole-arts-m</w:t>
      </w:r>
      <w:r w:rsidR="00661490">
        <w:rPr>
          <w:b/>
        </w:rPr>
        <w:t>artiaux-metz.fr</w:t>
      </w:r>
    </w:p>
    <w:p w14:paraId="7E5CCBC2" w14:textId="3EF93AB3" w:rsidR="00DB030E" w:rsidRPr="004A0E3A" w:rsidRDefault="001B72BD" w:rsidP="00D96522">
      <w:pPr>
        <w:ind w:left="1416" w:firstLine="708"/>
        <w:rPr>
          <w:b/>
          <w:color w:val="FF0000"/>
          <w:sz w:val="28"/>
          <w:u w:val="single"/>
          <w:lang w:val="en-US"/>
        </w:rPr>
      </w:pPr>
      <w:r w:rsidRPr="00661490">
        <w:rPr>
          <w:b/>
        </w:rPr>
        <w:t xml:space="preserve">                            </w:t>
      </w:r>
      <w:r w:rsidR="004732A1" w:rsidRPr="004A0E3A">
        <w:rPr>
          <w:lang w:val="en-US"/>
        </w:rPr>
        <w:t xml:space="preserve">page </w:t>
      </w:r>
      <w:r w:rsidR="00C931D6" w:rsidRPr="004A0E3A">
        <w:rPr>
          <w:lang w:val="en-US"/>
        </w:rPr>
        <w:t>Facebook:</w:t>
      </w:r>
      <w:r w:rsidR="004732A1" w:rsidRPr="004A0E3A">
        <w:rPr>
          <w:lang w:val="en-US"/>
        </w:rPr>
        <w:t xml:space="preserve"> </w:t>
      </w:r>
      <w:r w:rsidRPr="004A0E3A">
        <w:rPr>
          <w:u w:val="single"/>
          <w:lang w:val="en-US"/>
        </w:rPr>
        <w:t>@kravmagametz</w:t>
      </w:r>
    </w:p>
    <w:p w14:paraId="4901DBCB" w14:textId="77777777" w:rsidR="007F7063" w:rsidRPr="004A0E3A" w:rsidRDefault="007F7063" w:rsidP="00C21D8A">
      <w:pPr>
        <w:jc w:val="center"/>
        <w:rPr>
          <w:lang w:val="en-US"/>
        </w:rPr>
      </w:pPr>
    </w:p>
    <w:p w14:paraId="6759E092" w14:textId="77777777" w:rsidR="007F7063" w:rsidRPr="004A0E3A" w:rsidRDefault="007F7063" w:rsidP="00523C18">
      <w:pPr>
        <w:rPr>
          <w:lang w:val="en-US"/>
        </w:rPr>
      </w:pPr>
    </w:p>
    <w:p w14:paraId="7E093B78" w14:textId="77777777" w:rsidR="007F7063" w:rsidRDefault="007F7063" w:rsidP="00C21D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BULLETIN D’INSCRIPTION</w:t>
      </w:r>
      <w:r w:rsidR="00707411">
        <w:rPr>
          <w:b/>
          <w:sz w:val="36"/>
          <w:szCs w:val="36"/>
          <w:u w:val="single"/>
        </w:rPr>
        <w:t xml:space="preserve"> </w:t>
      </w:r>
    </w:p>
    <w:p w14:paraId="433B6327" w14:textId="77777777" w:rsidR="007F7063" w:rsidRDefault="007F7063" w:rsidP="00523C18">
      <w:pPr>
        <w:rPr>
          <w:u w:val="single"/>
        </w:rPr>
      </w:pPr>
    </w:p>
    <w:p w14:paraId="5857B30C" w14:textId="737F1FE0" w:rsidR="00666CBA" w:rsidRDefault="007F7063" w:rsidP="00523C18">
      <w:r>
        <w:rPr>
          <w:u w:val="single"/>
        </w:rPr>
        <w:t>NOM</w:t>
      </w:r>
      <w:r>
        <w:t> : …………………</w:t>
      </w:r>
      <w:r w:rsidR="00523C18">
        <w:t xml:space="preserve"> ………………</w:t>
      </w:r>
      <w:r>
        <w:t xml:space="preserve">         </w:t>
      </w:r>
      <w:r>
        <w:rPr>
          <w:u w:val="single"/>
        </w:rPr>
        <w:t>PRENOM</w:t>
      </w:r>
      <w:proofErr w:type="gramStart"/>
      <w:r w:rsidR="004A0E3A">
        <w:t xml:space="preserve"> :</w:t>
      </w:r>
      <w:r>
        <w:t>…</w:t>
      </w:r>
      <w:proofErr w:type="gramEnd"/>
      <w:r>
        <w:t>……………… …</w:t>
      </w:r>
      <w:r w:rsidR="00523C18">
        <w:t>………..</w:t>
      </w:r>
    </w:p>
    <w:p w14:paraId="377CB212" w14:textId="77777777" w:rsidR="007F7063" w:rsidRPr="001F0487" w:rsidRDefault="007F7063" w:rsidP="00523C18">
      <w:pPr>
        <w:rPr>
          <w:sz w:val="16"/>
          <w:szCs w:val="16"/>
        </w:rPr>
      </w:pPr>
    </w:p>
    <w:p w14:paraId="45C826CB" w14:textId="69157BA0" w:rsidR="007F7063" w:rsidRDefault="007F7063" w:rsidP="00523C18">
      <w:pPr>
        <w:tabs>
          <w:tab w:val="left" w:pos="8340"/>
        </w:tabs>
      </w:pPr>
      <w:r>
        <w:t>Date de naissance</w:t>
      </w:r>
      <w:proofErr w:type="gramStart"/>
      <w:r w:rsidR="00C931D6">
        <w:t xml:space="preserve"> :</w:t>
      </w:r>
      <w:r>
        <w:t>…</w:t>
      </w:r>
      <w:proofErr w:type="gramEnd"/>
      <w:r>
        <w:t>………………………………………</w:t>
      </w:r>
    </w:p>
    <w:p w14:paraId="2A8513D0" w14:textId="77777777" w:rsidR="007F7063" w:rsidRDefault="007F7063" w:rsidP="00523C18">
      <w:r>
        <w:t>Adresse : ……………………………………………………………………………………</w:t>
      </w:r>
    </w:p>
    <w:p w14:paraId="4E55D2C7" w14:textId="77777777" w:rsidR="007F7063" w:rsidRDefault="007F7063" w:rsidP="00523C18">
      <w:r>
        <w:t>………………………………………………………………………………………………</w:t>
      </w:r>
    </w:p>
    <w:p w14:paraId="4D83E952" w14:textId="1A619E09" w:rsidR="007F7063" w:rsidRDefault="007F7063" w:rsidP="00523C18">
      <w:r>
        <w:t>Tél. : ……………………</w:t>
      </w:r>
      <w:r w:rsidR="00523C18">
        <w:t>…</w:t>
      </w:r>
      <w:r>
        <w:t>……………………………………………..</w:t>
      </w:r>
    </w:p>
    <w:p w14:paraId="589ABE23" w14:textId="0AACCA25" w:rsidR="004D491C" w:rsidRDefault="00093A0C" w:rsidP="00523C18">
      <w:pPr>
        <w:rPr>
          <w:b/>
          <w:color w:val="FF0000"/>
          <w:sz w:val="28"/>
          <w:u w:val="single"/>
        </w:rPr>
      </w:pPr>
      <w:r>
        <w:t>E-Mai</w:t>
      </w:r>
      <w:r w:rsidR="007F7063">
        <w:t>l</w:t>
      </w:r>
      <w:r w:rsidR="00707411">
        <w:t> : ……………………………………………………………………………</w:t>
      </w:r>
      <w:r w:rsidR="004A0E3A">
        <w:t>……</w:t>
      </w:r>
      <w:r w:rsidR="00707411">
        <w:t>.</w:t>
      </w:r>
    </w:p>
    <w:p w14:paraId="437D2C44" w14:textId="77777777" w:rsidR="00523C18" w:rsidRDefault="00523C18" w:rsidP="00523C18">
      <w:pPr>
        <w:rPr>
          <w:b/>
          <w:color w:val="FF0000"/>
          <w:sz w:val="28"/>
          <w:u w:val="single"/>
        </w:rPr>
      </w:pPr>
    </w:p>
    <w:p w14:paraId="34180798" w14:textId="77777777" w:rsidR="00A027AC" w:rsidRDefault="00A027AC" w:rsidP="00523C18">
      <w:pPr>
        <w:jc w:val="center"/>
      </w:pPr>
      <w:r>
        <w:t>Je m’inscris pour</w:t>
      </w:r>
      <w:r w:rsidR="00523C18">
        <w:t> :</w:t>
      </w:r>
    </w:p>
    <w:p w14:paraId="18E8125C" w14:textId="15E4C233" w:rsidR="00A0069C" w:rsidRPr="00D02178" w:rsidRDefault="007F7063" w:rsidP="004732A1">
      <w:pPr>
        <w:ind w:left="1005"/>
      </w:pPr>
      <w:r w:rsidRPr="00CA2D65">
        <w:rPr>
          <w:b/>
        </w:rPr>
        <w:t>Le K</w:t>
      </w:r>
      <w:r w:rsidR="000818ED">
        <w:rPr>
          <w:b/>
        </w:rPr>
        <w:t>RAV</w:t>
      </w:r>
      <w:r w:rsidRPr="00CA2D65">
        <w:rPr>
          <w:b/>
        </w:rPr>
        <w:t>-M</w:t>
      </w:r>
      <w:r w:rsidR="000818ED">
        <w:rPr>
          <w:b/>
        </w:rPr>
        <w:t>AGA</w:t>
      </w:r>
      <w:r w:rsidR="00270752">
        <w:rPr>
          <w:b/>
        </w:rPr>
        <w:t xml:space="preserve"> / </w:t>
      </w:r>
      <w:r w:rsidR="00B73674">
        <w:rPr>
          <w:b/>
        </w:rPr>
        <w:t xml:space="preserve">KAPAP </w:t>
      </w:r>
      <w:r w:rsidR="004D491C">
        <w:rPr>
          <w:b/>
        </w:rPr>
        <w:t xml:space="preserve">ET </w:t>
      </w:r>
      <w:r w:rsidR="00270752">
        <w:rPr>
          <w:b/>
        </w:rPr>
        <w:t>SMA</w:t>
      </w:r>
      <w:r w:rsidRPr="00CA2D65">
        <w:rPr>
          <w:b/>
        </w:rPr>
        <w:t xml:space="preserve"> </w:t>
      </w:r>
      <w:r w:rsidR="00093A0C">
        <w:rPr>
          <w:b/>
        </w:rPr>
        <w:t xml:space="preserve"> 4</w:t>
      </w:r>
      <w:r w:rsidR="00C847FB" w:rsidRPr="00CA2D65">
        <w:rPr>
          <w:b/>
        </w:rPr>
        <w:t xml:space="preserve"> </w:t>
      </w:r>
      <w:r w:rsidRPr="00CA2D65">
        <w:rPr>
          <w:b/>
        </w:rPr>
        <w:t>séances</w:t>
      </w:r>
      <w:r w:rsidR="00270752">
        <w:rPr>
          <w:b/>
        </w:rPr>
        <w:t> </w:t>
      </w:r>
      <w:r w:rsidR="00B73674">
        <w:rPr>
          <w:b/>
        </w:rPr>
        <w:t xml:space="preserve">par semaine </w:t>
      </w:r>
      <w:r w:rsidR="00270752">
        <w:rPr>
          <w:b/>
        </w:rPr>
        <w:t xml:space="preserve">: </w:t>
      </w:r>
      <w:r w:rsidR="00270752" w:rsidRPr="00B73674">
        <w:rPr>
          <w:b/>
          <w:color w:val="FF0000"/>
        </w:rPr>
        <w:t xml:space="preserve">cotisation </w:t>
      </w:r>
      <w:r w:rsidR="00B73674" w:rsidRPr="00B73674">
        <w:rPr>
          <w:b/>
          <w:color w:val="FF0000"/>
        </w:rPr>
        <w:t>annuel</w:t>
      </w:r>
      <w:r w:rsidR="00B73674">
        <w:rPr>
          <w:b/>
        </w:rPr>
        <w:t xml:space="preserve"> </w:t>
      </w:r>
      <w:r w:rsidR="00707411">
        <w:rPr>
          <w:b/>
        </w:rPr>
        <w:t>20</w:t>
      </w:r>
      <w:r w:rsidR="00373C12">
        <w:rPr>
          <w:b/>
        </w:rPr>
        <w:t>5</w:t>
      </w:r>
      <w:r w:rsidR="00A0069C" w:rsidRPr="00CA2D65">
        <w:rPr>
          <w:b/>
        </w:rPr>
        <w:t xml:space="preserve"> € </w:t>
      </w:r>
      <w:r w:rsidR="00270752">
        <w:t>(licence</w:t>
      </w:r>
      <w:r w:rsidR="000546C6">
        <w:t>s</w:t>
      </w:r>
      <w:r w:rsidR="00270752">
        <w:t xml:space="preserve"> inclus</w:t>
      </w:r>
      <w:r w:rsidR="000546C6">
        <w:t>es</w:t>
      </w:r>
      <w:r w:rsidR="00270752">
        <w:t>)</w:t>
      </w:r>
      <w:r w:rsidR="00C21D8A" w:rsidRPr="00C21D8A">
        <w:t xml:space="preserve"> </w:t>
      </w:r>
      <w:r w:rsidR="00707411">
        <w:t xml:space="preserve">(De </w:t>
      </w:r>
      <w:r w:rsidR="004A0E3A">
        <w:t>Septembre à</w:t>
      </w:r>
      <w:r w:rsidR="00707411">
        <w:t xml:space="preserve"> </w:t>
      </w:r>
      <w:r w:rsidR="00C931D6">
        <w:t>fin Juin</w:t>
      </w:r>
      <w:r w:rsidR="00707411">
        <w:t>)</w:t>
      </w:r>
    </w:p>
    <w:p w14:paraId="1A15197C" w14:textId="77777777" w:rsidR="00270752" w:rsidRPr="00D96522" w:rsidRDefault="00313191" w:rsidP="00523C18">
      <w:pPr>
        <w:numPr>
          <w:ilvl w:val="0"/>
          <w:numId w:val="5"/>
        </w:numPr>
        <w:rPr>
          <w:b/>
          <w:sz w:val="22"/>
          <w:szCs w:val="22"/>
        </w:rPr>
      </w:pPr>
      <w:r w:rsidRPr="00D96522">
        <w:rPr>
          <w:b/>
          <w:sz w:val="22"/>
          <w:szCs w:val="22"/>
        </w:rPr>
        <w:t>PROGRAMME</w:t>
      </w:r>
    </w:p>
    <w:p w14:paraId="367F5728" w14:textId="77777777" w:rsidR="00113F2D" w:rsidRPr="00D96522" w:rsidRDefault="00270752" w:rsidP="00523C18">
      <w:pPr>
        <w:ind w:left="1725"/>
        <w:rPr>
          <w:b/>
          <w:sz w:val="22"/>
          <w:szCs w:val="22"/>
        </w:rPr>
      </w:pPr>
      <w:r w:rsidRPr="00D96522">
        <w:rPr>
          <w:b/>
          <w:sz w:val="22"/>
          <w:szCs w:val="22"/>
        </w:rPr>
        <w:t>KRAV MAGA / SMA</w:t>
      </w:r>
      <w:r w:rsidR="005B0172" w:rsidRPr="00D96522">
        <w:rPr>
          <w:b/>
          <w:color w:val="FFC000"/>
          <w:sz w:val="22"/>
          <w:szCs w:val="22"/>
        </w:rPr>
        <w:t> </w:t>
      </w:r>
      <w:r w:rsidR="005B0172" w:rsidRPr="00D96522">
        <w:rPr>
          <w:b/>
          <w:color w:val="000000"/>
          <w:sz w:val="22"/>
          <w:szCs w:val="22"/>
        </w:rPr>
        <w:t>:</w:t>
      </w:r>
    </w:p>
    <w:p w14:paraId="4E3F5A58" w14:textId="77777777" w:rsidR="00270752" w:rsidRPr="00D96522" w:rsidRDefault="00A0069C" w:rsidP="00523C18">
      <w:pPr>
        <w:ind w:firstLine="708"/>
        <w:rPr>
          <w:b/>
          <w:color w:val="FF0000"/>
          <w:sz w:val="22"/>
          <w:szCs w:val="22"/>
        </w:rPr>
      </w:pPr>
      <w:r w:rsidRPr="00D96522">
        <w:rPr>
          <w:b/>
          <w:color w:val="FF0000"/>
          <w:sz w:val="22"/>
          <w:szCs w:val="22"/>
        </w:rPr>
        <w:t>Lundi</w:t>
      </w:r>
      <w:r w:rsidR="00F13F2A" w:rsidRPr="00D96522">
        <w:rPr>
          <w:b/>
          <w:color w:val="FF0000"/>
          <w:sz w:val="22"/>
          <w:szCs w:val="22"/>
        </w:rPr>
        <w:t xml:space="preserve"> aux </w:t>
      </w:r>
      <w:r w:rsidRPr="00D96522">
        <w:rPr>
          <w:b/>
          <w:color w:val="FF0000"/>
          <w:sz w:val="22"/>
          <w:szCs w:val="22"/>
        </w:rPr>
        <w:t>Arènes de Metz 19h-20h30</w:t>
      </w:r>
      <w:r w:rsidR="00AD0C9E" w:rsidRPr="00D96522">
        <w:rPr>
          <w:b/>
          <w:color w:val="FF0000"/>
          <w:sz w:val="22"/>
          <w:szCs w:val="22"/>
        </w:rPr>
        <w:t xml:space="preserve"> </w:t>
      </w:r>
      <w:r w:rsidR="00F13F2A" w:rsidRPr="00D96522">
        <w:rPr>
          <w:b/>
          <w:color w:val="FF0000"/>
          <w:sz w:val="22"/>
          <w:szCs w:val="22"/>
        </w:rPr>
        <w:t xml:space="preserve">   </w:t>
      </w:r>
      <w:r w:rsidR="00113F2D" w:rsidRPr="00D96522">
        <w:rPr>
          <w:b/>
          <w:color w:val="FF0000"/>
          <w:sz w:val="22"/>
          <w:szCs w:val="22"/>
        </w:rPr>
        <w:t xml:space="preserve"> 5, avenue Louis Le Débonnaire.</w:t>
      </w:r>
    </w:p>
    <w:p w14:paraId="6F79C060" w14:textId="77777777" w:rsidR="00270752" w:rsidRPr="00D96522" w:rsidRDefault="00270752" w:rsidP="00523C18">
      <w:pPr>
        <w:numPr>
          <w:ilvl w:val="0"/>
          <w:numId w:val="5"/>
        </w:numPr>
        <w:rPr>
          <w:b/>
          <w:sz w:val="22"/>
          <w:szCs w:val="22"/>
        </w:rPr>
      </w:pPr>
      <w:r w:rsidRPr="00D96522">
        <w:rPr>
          <w:b/>
          <w:sz w:val="22"/>
          <w:szCs w:val="22"/>
        </w:rPr>
        <w:t>DEPHYS COMBAT-DEPHYS DEFENSE</w:t>
      </w:r>
    </w:p>
    <w:p w14:paraId="2CD61DFC" w14:textId="77777777" w:rsidR="004D2DDF" w:rsidRPr="00D96522" w:rsidRDefault="00270752" w:rsidP="00523C18">
      <w:pPr>
        <w:ind w:left="1725"/>
        <w:rPr>
          <w:sz w:val="22"/>
          <w:szCs w:val="22"/>
        </w:rPr>
      </w:pPr>
      <w:r w:rsidRPr="00D96522">
        <w:rPr>
          <w:b/>
          <w:sz w:val="22"/>
          <w:szCs w:val="22"/>
        </w:rPr>
        <w:t>CARDIO TRAINING</w:t>
      </w:r>
      <w:r w:rsidRPr="00D96522">
        <w:rPr>
          <w:sz w:val="22"/>
          <w:szCs w:val="22"/>
        </w:rPr>
        <w:t> (Améliorer son endurance physique et son bien être)</w:t>
      </w:r>
    </w:p>
    <w:p w14:paraId="2D4910CF" w14:textId="281C1153" w:rsidR="00270752" w:rsidRPr="00D96522" w:rsidRDefault="004A0E3A" w:rsidP="00523C18">
      <w:pPr>
        <w:ind w:firstLine="708"/>
        <w:rPr>
          <w:b/>
          <w:color w:val="FF0000"/>
          <w:sz w:val="22"/>
          <w:szCs w:val="22"/>
        </w:rPr>
      </w:pPr>
      <w:r w:rsidRPr="00D96522">
        <w:rPr>
          <w:b/>
          <w:color w:val="FF0000"/>
          <w:sz w:val="22"/>
          <w:szCs w:val="22"/>
        </w:rPr>
        <w:t>Mardi 20</w:t>
      </w:r>
      <w:r w:rsidR="007F7063" w:rsidRPr="00D96522">
        <w:rPr>
          <w:b/>
          <w:color w:val="FF0000"/>
          <w:sz w:val="22"/>
          <w:szCs w:val="22"/>
        </w:rPr>
        <w:t xml:space="preserve">h à 21h30 </w:t>
      </w:r>
      <w:r w:rsidR="00113F2D" w:rsidRPr="00D96522">
        <w:rPr>
          <w:b/>
          <w:color w:val="FF0000"/>
          <w:sz w:val="22"/>
          <w:szCs w:val="22"/>
        </w:rPr>
        <w:t xml:space="preserve">complexe sportif st- </w:t>
      </w:r>
      <w:r w:rsidRPr="00D96522">
        <w:rPr>
          <w:b/>
          <w:color w:val="FF0000"/>
          <w:sz w:val="22"/>
          <w:szCs w:val="22"/>
        </w:rPr>
        <w:t>Symphorien Longeville</w:t>
      </w:r>
      <w:r w:rsidR="00113F2D" w:rsidRPr="00D96522">
        <w:rPr>
          <w:b/>
          <w:color w:val="FF0000"/>
          <w:sz w:val="22"/>
          <w:szCs w:val="22"/>
        </w:rPr>
        <w:t>-les-Metz.</w:t>
      </w:r>
    </w:p>
    <w:p w14:paraId="67169AE1" w14:textId="77777777" w:rsidR="00AD2B67" w:rsidRPr="00D96522" w:rsidRDefault="00AD2B67" w:rsidP="00523C18">
      <w:pPr>
        <w:numPr>
          <w:ilvl w:val="0"/>
          <w:numId w:val="6"/>
        </w:numPr>
        <w:rPr>
          <w:b/>
          <w:sz w:val="22"/>
          <w:szCs w:val="22"/>
        </w:rPr>
      </w:pPr>
      <w:r w:rsidRPr="00D96522">
        <w:rPr>
          <w:b/>
          <w:sz w:val="22"/>
          <w:szCs w:val="22"/>
        </w:rPr>
        <w:t>PROGRAMME MIXTE</w:t>
      </w:r>
    </w:p>
    <w:p w14:paraId="6940A717" w14:textId="77777777" w:rsidR="00270752" w:rsidRPr="00D96522" w:rsidRDefault="00270752" w:rsidP="00523C18">
      <w:pPr>
        <w:ind w:left="1725"/>
        <w:rPr>
          <w:sz w:val="22"/>
          <w:szCs w:val="22"/>
        </w:rPr>
      </w:pPr>
      <w:r w:rsidRPr="00D96522">
        <w:rPr>
          <w:b/>
          <w:sz w:val="22"/>
          <w:szCs w:val="22"/>
        </w:rPr>
        <w:t xml:space="preserve">KRAV MAGA / </w:t>
      </w:r>
      <w:r w:rsidR="004D491C" w:rsidRPr="00D96522">
        <w:rPr>
          <w:b/>
          <w:sz w:val="22"/>
          <w:szCs w:val="22"/>
        </w:rPr>
        <w:t>KAPAP/</w:t>
      </w:r>
      <w:r w:rsidRPr="00D96522">
        <w:rPr>
          <w:b/>
          <w:sz w:val="22"/>
          <w:szCs w:val="22"/>
        </w:rPr>
        <w:t>SMA</w:t>
      </w:r>
      <w:r w:rsidRPr="00D96522">
        <w:rPr>
          <w:b/>
          <w:color w:val="FFC000"/>
          <w:sz w:val="22"/>
          <w:szCs w:val="22"/>
        </w:rPr>
        <w:t> </w:t>
      </w:r>
      <w:r w:rsidRPr="00D96522">
        <w:rPr>
          <w:b/>
          <w:color w:val="000000"/>
          <w:sz w:val="22"/>
          <w:szCs w:val="22"/>
        </w:rPr>
        <w:t>:</w:t>
      </w:r>
    </w:p>
    <w:p w14:paraId="70571922" w14:textId="6E3A32A8" w:rsidR="00113F2D" w:rsidRPr="00D96522" w:rsidRDefault="00CA2D65" w:rsidP="00523C18">
      <w:pPr>
        <w:ind w:firstLine="708"/>
        <w:rPr>
          <w:b/>
          <w:color w:val="FF0000"/>
          <w:sz w:val="22"/>
          <w:szCs w:val="22"/>
        </w:rPr>
      </w:pPr>
      <w:r w:rsidRPr="00D96522">
        <w:rPr>
          <w:b/>
          <w:color w:val="FF0000"/>
          <w:sz w:val="22"/>
          <w:szCs w:val="22"/>
        </w:rPr>
        <w:t>J</w:t>
      </w:r>
      <w:r w:rsidR="00A0069C" w:rsidRPr="00D96522">
        <w:rPr>
          <w:b/>
          <w:color w:val="FF0000"/>
          <w:sz w:val="22"/>
          <w:szCs w:val="22"/>
        </w:rPr>
        <w:t>eudi 20h</w:t>
      </w:r>
      <w:r w:rsidR="00700B53" w:rsidRPr="00D96522">
        <w:rPr>
          <w:b/>
          <w:color w:val="FF0000"/>
          <w:sz w:val="22"/>
          <w:szCs w:val="22"/>
        </w:rPr>
        <w:t xml:space="preserve"> </w:t>
      </w:r>
      <w:r w:rsidR="00113F2D" w:rsidRPr="00D96522">
        <w:rPr>
          <w:b/>
          <w:color w:val="FF0000"/>
          <w:sz w:val="22"/>
          <w:szCs w:val="22"/>
        </w:rPr>
        <w:t>à 21h30 complexe sportif st-</w:t>
      </w:r>
      <w:r w:rsidR="004A0E3A" w:rsidRPr="00D96522">
        <w:rPr>
          <w:b/>
          <w:color w:val="FF0000"/>
          <w:sz w:val="22"/>
          <w:szCs w:val="22"/>
        </w:rPr>
        <w:t>Symphorien Longeville</w:t>
      </w:r>
      <w:r w:rsidR="00113F2D" w:rsidRPr="00D96522">
        <w:rPr>
          <w:b/>
          <w:color w:val="FF0000"/>
          <w:sz w:val="22"/>
          <w:szCs w:val="22"/>
        </w:rPr>
        <w:t>-les-Metz.</w:t>
      </w:r>
    </w:p>
    <w:p w14:paraId="586C3040" w14:textId="77777777" w:rsidR="00113F2D" w:rsidRPr="00D96522" w:rsidRDefault="00113F2D" w:rsidP="00523C18">
      <w:pPr>
        <w:numPr>
          <w:ilvl w:val="0"/>
          <w:numId w:val="6"/>
        </w:numPr>
        <w:rPr>
          <w:b/>
          <w:sz w:val="22"/>
          <w:szCs w:val="22"/>
        </w:rPr>
      </w:pPr>
      <w:r w:rsidRPr="00D96522">
        <w:rPr>
          <w:b/>
          <w:sz w:val="22"/>
          <w:szCs w:val="22"/>
        </w:rPr>
        <w:t>SÉANCE</w:t>
      </w:r>
      <w:r w:rsidR="000546C6" w:rsidRPr="00D96522">
        <w:rPr>
          <w:b/>
          <w:sz w:val="22"/>
          <w:szCs w:val="22"/>
        </w:rPr>
        <w:t>S</w:t>
      </w:r>
      <w:r w:rsidRPr="00D96522">
        <w:rPr>
          <w:b/>
          <w:sz w:val="22"/>
          <w:szCs w:val="22"/>
        </w:rPr>
        <w:t xml:space="preserve"> A THEME</w:t>
      </w:r>
    </w:p>
    <w:p w14:paraId="4983EDAD" w14:textId="77777777" w:rsidR="00113F2D" w:rsidRPr="00D96522" w:rsidRDefault="00113F2D" w:rsidP="00523C18">
      <w:pPr>
        <w:ind w:left="1725"/>
        <w:rPr>
          <w:sz w:val="22"/>
          <w:szCs w:val="22"/>
        </w:rPr>
      </w:pPr>
      <w:r w:rsidRPr="00D96522">
        <w:rPr>
          <w:sz w:val="22"/>
          <w:szCs w:val="22"/>
        </w:rPr>
        <w:t xml:space="preserve">(Close combat, self défense, bâton de défense, </w:t>
      </w:r>
      <w:r w:rsidR="00671916" w:rsidRPr="00D96522">
        <w:rPr>
          <w:sz w:val="22"/>
          <w:szCs w:val="22"/>
        </w:rPr>
        <w:t>secourisme, bien-être)</w:t>
      </w:r>
    </w:p>
    <w:p w14:paraId="6541EB4C" w14:textId="77777777" w:rsidR="00262B46" w:rsidRPr="00D96522" w:rsidRDefault="00561638" w:rsidP="00523C18">
      <w:pPr>
        <w:ind w:firstLine="708"/>
        <w:rPr>
          <w:b/>
          <w:color w:val="FF0000"/>
          <w:sz w:val="22"/>
          <w:szCs w:val="22"/>
        </w:rPr>
      </w:pPr>
      <w:r w:rsidRPr="00D96522">
        <w:rPr>
          <w:b/>
          <w:color w:val="FF0000"/>
          <w:sz w:val="22"/>
          <w:szCs w:val="22"/>
        </w:rPr>
        <w:t>Sa</w:t>
      </w:r>
      <w:r w:rsidR="007F7063" w:rsidRPr="00D96522">
        <w:rPr>
          <w:b/>
          <w:color w:val="FF0000"/>
          <w:sz w:val="22"/>
          <w:szCs w:val="22"/>
        </w:rPr>
        <w:t>medi</w:t>
      </w:r>
      <w:r w:rsidR="00F20AE1" w:rsidRPr="00D96522">
        <w:rPr>
          <w:b/>
          <w:color w:val="FF0000"/>
          <w:sz w:val="22"/>
          <w:szCs w:val="22"/>
        </w:rPr>
        <w:t xml:space="preserve"> </w:t>
      </w:r>
      <w:r w:rsidR="007F7063" w:rsidRPr="00D96522">
        <w:rPr>
          <w:b/>
          <w:color w:val="FF0000"/>
          <w:sz w:val="22"/>
          <w:szCs w:val="22"/>
        </w:rPr>
        <w:t>10h à 11h30 au dojo de Metz Grange aux bois</w:t>
      </w:r>
      <w:r w:rsidR="00093A0C" w:rsidRPr="00D96522">
        <w:rPr>
          <w:b/>
          <w:color w:val="FF0000"/>
          <w:sz w:val="22"/>
          <w:szCs w:val="22"/>
        </w:rPr>
        <w:t xml:space="preserve"> 2, rue de la B</w:t>
      </w:r>
      <w:r w:rsidR="00B1556B" w:rsidRPr="00D96522">
        <w:rPr>
          <w:b/>
          <w:color w:val="FF0000"/>
          <w:sz w:val="22"/>
          <w:szCs w:val="22"/>
        </w:rPr>
        <w:t>aronète.</w:t>
      </w:r>
    </w:p>
    <w:p w14:paraId="2CECC091" w14:textId="6EEBF082" w:rsidR="00C847FB" w:rsidRPr="00D96522" w:rsidRDefault="00D34369" w:rsidP="00523C18">
      <w:pPr>
        <w:numPr>
          <w:ilvl w:val="0"/>
          <w:numId w:val="6"/>
        </w:numPr>
        <w:rPr>
          <w:sz w:val="22"/>
          <w:szCs w:val="22"/>
        </w:rPr>
      </w:pPr>
      <w:r w:rsidRPr="00D96522">
        <w:rPr>
          <w:b/>
          <w:sz w:val="22"/>
          <w:szCs w:val="22"/>
        </w:rPr>
        <w:t>KRAV-MAGA Enfants</w:t>
      </w:r>
      <w:r w:rsidR="00727B55" w:rsidRPr="00D96522">
        <w:rPr>
          <w:sz w:val="22"/>
          <w:szCs w:val="22"/>
        </w:rPr>
        <w:t xml:space="preserve"> </w:t>
      </w:r>
      <w:r w:rsidR="00707411">
        <w:rPr>
          <w:sz w:val="22"/>
          <w:szCs w:val="22"/>
        </w:rPr>
        <w:t>: Cotisation 9</w:t>
      </w:r>
      <w:r w:rsidR="004A0E3A">
        <w:rPr>
          <w:sz w:val="22"/>
          <w:szCs w:val="22"/>
        </w:rPr>
        <w:t>8</w:t>
      </w:r>
      <w:r w:rsidR="00480A70" w:rsidRPr="00D96522">
        <w:rPr>
          <w:sz w:val="22"/>
          <w:szCs w:val="22"/>
        </w:rPr>
        <w:t xml:space="preserve"> €</w:t>
      </w:r>
    </w:p>
    <w:p w14:paraId="11A43B1E" w14:textId="77777777" w:rsidR="00480A70" w:rsidRPr="004732A1" w:rsidRDefault="00480A70" w:rsidP="00523C18">
      <w:pPr>
        <w:ind w:firstLine="708"/>
        <w:rPr>
          <w:b/>
          <w:color w:val="FF6600"/>
          <w:sz w:val="22"/>
          <w:szCs w:val="22"/>
        </w:rPr>
      </w:pPr>
      <w:r w:rsidRPr="004732A1">
        <w:rPr>
          <w:b/>
          <w:color w:val="FF6600"/>
          <w:sz w:val="22"/>
          <w:szCs w:val="22"/>
        </w:rPr>
        <w:t>Mercredis 16h à 17h30 au 3</w:t>
      </w:r>
      <w:r w:rsidRPr="004732A1">
        <w:rPr>
          <w:b/>
          <w:color w:val="FF6600"/>
          <w:sz w:val="22"/>
          <w:szCs w:val="22"/>
          <w:vertAlign w:val="superscript"/>
        </w:rPr>
        <w:t>ème</w:t>
      </w:r>
      <w:r w:rsidRPr="004732A1">
        <w:rPr>
          <w:b/>
          <w:color w:val="FF6600"/>
          <w:sz w:val="22"/>
          <w:szCs w:val="22"/>
        </w:rPr>
        <w:t xml:space="preserve"> Régiment de Hussards - Av. de Blida </w:t>
      </w:r>
      <w:r w:rsidR="004732A1" w:rsidRPr="004732A1">
        <w:rPr>
          <w:b/>
          <w:color w:val="FF6600"/>
          <w:sz w:val="22"/>
          <w:szCs w:val="22"/>
        </w:rPr>
        <w:t>–</w:t>
      </w:r>
      <w:r w:rsidRPr="004732A1">
        <w:rPr>
          <w:b/>
          <w:color w:val="FF6600"/>
          <w:sz w:val="22"/>
          <w:szCs w:val="22"/>
        </w:rPr>
        <w:t xml:space="preserve"> Metz</w:t>
      </w:r>
    </w:p>
    <w:p w14:paraId="647CA977" w14:textId="77777777" w:rsidR="004732A1" w:rsidRPr="00D96522" w:rsidRDefault="004732A1" w:rsidP="004732A1">
      <w:pPr>
        <w:numPr>
          <w:ilvl w:val="0"/>
          <w:numId w:val="6"/>
        </w:numPr>
        <w:rPr>
          <w:b/>
          <w:sz w:val="22"/>
          <w:szCs w:val="22"/>
        </w:rPr>
      </w:pPr>
      <w:r w:rsidRPr="00D96522">
        <w:rPr>
          <w:b/>
          <w:sz w:val="22"/>
          <w:szCs w:val="22"/>
        </w:rPr>
        <w:t>SÉANCES A THEME</w:t>
      </w:r>
    </w:p>
    <w:p w14:paraId="1D7E2395" w14:textId="73898E97" w:rsidR="004732A1" w:rsidRPr="00D96522" w:rsidRDefault="004732A1" w:rsidP="004732A1">
      <w:pPr>
        <w:ind w:left="1725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4A0E3A">
        <w:rPr>
          <w:b/>
          <w:i/>
          <w:sz w:val="22"/>
          <w:szCs w:val="22"/>
          <w:u w:val="single"/>
        </w:rPr>
        <w:t xml:space="preserve">Deux </w:t>
      </w:r>
      <w:r w:rsidRPr="004732A1">
        <w:rPr>
          <w:b/>
          <w:i/>
          <w:sz w:val="22"/>
          <w:szCs w:val="22"/>
          <w:u w:val="single"/>
        </w:rPr>
        <w:t xml:space="preserve"> vendredis</w:t>
      </w:r>
      <w:proofErr w:type="gramEnd"/>
      <w:r w:rsidRPr="004732A1">
        <w:rPr>
          <w:b/>
          <w:i/>
          <w:sz w:val="22"/>
          <w:szCs w:val="22"/>
          <w:u w:val="single"/>
        </w:rPr>
        <w:t xml:space="preserve"> Uniquement pour les </w:t>
      </w:r>
      <w:r w:rsidR="004A0E3A">
        <w:rPr>
          <w:b/>
          <w:i/>
          <w:sz w:val="22"/>
          <w:szCs w:val="22"/>
          <w:u w:val="single"/>
        </w:rPr>
        <w:t>dames</w:t>
      </w:r>
      <w:r w:rsidRPr="004732A1">
        <w:rPr>
          <w:b/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le reste du temps préparation ceinture et spécifique.</w:t>
      </w:r>
    </w:p>
    <w:p w14:paraId="0B27CD72" w14:textId="0C856609" w:rsidR="004732A1" w:rsidRPr="00D96522" w:rsidRDefault="004732A1" w:rsidP="004732A1">
      <w:pPr>
        <w:ind w:firstLine="70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Vendredi</w:t>
      </w:r>
      <w:r w:rsidRPr="00D96522">
        <w:rPr>
          <w:b/>
          <w:color w:val="FF0000"/>
          <w:sz w:val="22"/>
          <w:szCs w:val="22"/>
        </w:rPr>
        <w:t xml:space="preserve"> </w:t>
      </w:r>
      <w:r w:rsidR="004A0E3A">
        <w:rPr>
          <w:b/>
          <w:color w:val="FF0000"/>
          <w:sz w:val="22"/>
          <w:szCs w:val="22"/>
        </w:rPr>
        <w:t>19</w:t>
      </w:r>
      <w:r w:rsidRPr="00D96522">
        <w:rPr>
          <w:b/>
          <w:color w:val="FF0000"/>
          <w:sz w:val="22"/>
          <w:szCs w:val="22"/>
        </w:rPr>
        <w:t>h</w:t>
      </w:r>
      <w:r w:rsidR="004A0E3A">
        <w:rPr>
          <w:b/>
          <w:color w:val="FF0000"/>
          <w:sz w:val="22"/>
          <w:szCs w:val="22"/>
        </w:rPr>
        <w:t xml:space="preserve">00 </w:t>
      </w:r>
      <w:r w:rsidRPr="00D96522">
        <w:rPr>
          <w:b/>
          <w:color w:val="FF0000"/>
          <w:sz w:val="22"/>
          <w:szCs w:val="22"/>
        </w:rPr>
        <w:t>à 2</w:t>
      </w:r>
      <w:r w:rsidR="004A0E3A">
        <w:rPr>
          <w:b/>
          <w:color w:val="FF0000"/>
          <w:sz w:val="22"/>
          <w:szCs w:val="22"/>
        </w:rPr>
        <w:t>0h</w:t>
      </w:r>
      <w:r w:rsidRPr="00D96522">
        <w:rPr>
          <w:b/>
          <w:color w:val="FF0000"/>
          <w:sz w:val="22"/>
          <w:szCs w:val="22"/>
        </w:rPr>
        <w:t xml:space="preserve">30 </w:t>
      </w:r>
      <w:r w:rsidR="004A0E3A" w:rsidRPr="00D96522">
        <w:rPr>
          <w:b/>
          <w:color w:val="FF0000"/>
          <w:sz w:val="22"/>
          <w:szCs w:val="22"/>
        </w:rPr>
        <w:t xml:space="preserve">au dojo de Metz Grange aux bois 2, rue de la </w:t>
      </w:r>
      <w:proofErr w:type="spellStart"/>
      <w:r w:rsidR="004A0E3A" w:rsidRPr="00D96522">
        <w:rPr>
          <w:b/>
          <w:color w:val="FF0000"/>
          <w:sz w:val="22"/>
          <w:szCs w:val="22"/>
        </w:rPr>
        <w:t>Baronète</w:t>
      </w:r>
      <w:proofErr w:type="spellEnd"/>
      <w:r w:rsidR="004A0E3A" w:rsidRPr="00D96522">
        <w:rPr>
          <w:b/>
          <w:color w:val="FF0000"/>
          <w:sz w:val="22"/>
          <w:szCs w:val="22"/>
        </w:rPr>
        <w:t>.</w:t>
      </w:r>
    </w:p>
    <w:p w14:paraId="11013861" w14:textId="77777777" w:rsidR="00F06C85" w:rsidRPr="00D96522" w:rsidRDefault="00F06C85" w:rsidP="00523C18">
      <w:pPr>
        <w:rPr>
          <w:sz w:val="22"/>
          <w:szCs w:val="22"/>
        </w:rPr>
      </w:pPr>
    </w:p>
    <w:p w14:paraId="76DC89EC" w14:textId="4A00AEE5" w:rsidR="007F7063" w:rsidRDefault="004A0E3A" w:rsidP="00523C18">
      <w:pPr>
        <w:ind w:left="1416" w:firstLine="708"/>
      </w:pPr>
      <w:r>
        <w:t>Fait à</w:t>
      </w:r>
      <w:r w:rsidR="007F7063">
        <w:t xml:space="preserve">……………….                           </w:t>
      </w:r>
      <w:r>
        <w:t>Le</w:t>
      </w:r>
      <w:r w:rsidR="007F7063">
        <w:t xml:space="preserve"> ……………</w:t>
      </w:r>
      <w:proofErr w:type="gramStart"/>
      <w:r w:rsidR="007F7063">
        <w:t>…</w:t>
      </w:r>
      <w:r w:rsidR="00C931D6">
        <w:t>….</w:t>
      </w:r>
      <w:proofErr w:type="gramEnd"/>
      <w:r w:rsidR="007F7063">
        <w:t>.</w:t>
      </w:r>
    </w:p>
    <w:p w14:paraId="05A414C7" w14:textId="77777777" w:rsidR="00DD0E7C" w:rsidRDefault="00DD0E7C" w:rsidP="00523C18">
      <w:pPr>
        <w:rPr>
          <w:i/>
          <w:iCs/>
        </w:rPr>
      </w:pPr>
    </w:p>
    <w:p w14:paraId="02BDDB75" w14:textId="77777777" w:rsidR="00F54DCF" w:rsidRDefault="007F7063" w:rsidP="004732A1">
      <w:pPr>
        <w:ind w:left="1416" w:firstLine="708"/>
      </w:pPr>
      <w:r>
        <w:rPr>
          <w:u w:val="single"/>
        </w:rPr>
        <w:t xml:space="preserve">Signature (précédée de la mention « lu et approuvé ») </w:t>
      </w:r>
      <w:r>
        <w:t>:</w:t>
      </w:r>
    </w:p>
    <w:sectPr w:rsidR="00F54DCF" w:rsidSect="00C21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86C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31001"/>
    <w:multiLevelType w:val="hybridMultilevel"/>
    <w:tmpl w:val="BA8C1322"/>
    <w:lvl w:ilvl="0" w:tplc="040C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14983ED5"/>
    <w:multiLevelType w:val="hybridMultilevel"/>
    <w:tmpl w:val="191E067C"/>
    <w:lvl w:ilvl="0" w:tplc="040C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412C0890"/>
    <w:multiLevelType w:val="hybridMultilevel"/>
    <w:tmpl w:val="1D9C73E2"/>
    <w:lvl w:ilvl="0" w:tplc="6CFA2260">
      <w:start w:val="1"/>
      <w:numFmt w:val="bullet"/>
      <w:lvlText w:val="□"/>
      <w:lvlJc w:val="left"/>
      <w:pPr>
        <w:ind w:left="1005" w:hanging="360"/>
      </w:pPr>
      <w:rPr>
        <w:rFonts w:ascii="Courier New" w:hAnsi="Courier New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26B6"/>
    <w:multiLevelType w:val="hybridMultilevel"/>
    <w:tmpl w:val="8D5EC422"/>
    <w:lvl w:ilvl="0" w:tplc="040C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6B171898"/>
    <w:multiLevelType w:val="multilevel"/>
    <w:tmpl w:val="1D9C73E2"/>
    <w:lvl w:ilvl="0">
      <w:start w:val="1"/>
      <w:numFmt w:val="bullet"/>
      <w:lvlText w:val="□"/>
      <w:lvlJc w:val="left"/>
      <w:pPr>
        <w:ind w:left="1005" w:hanging="360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0477F"/>
    <w:multiLevelType w:val="hybridMultilevel"/>
    <w:tmpl w:val="18FE272A"/>
    <w:lvl w:ilvl="0" w:tplc="040C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19226710">
    <w:abstractNumId w:val="4"/>
  </w:num>
  <w:num w:numId="2" w16cid:durableId="1931113652">
    <w:abstractNumId w:val="6"/>
  </w:num>
  <w:num w:numId="3" w16cid:durableId="300693947">
    <w:abstractNumId w:val="3"/>
  </w:num>
  <w:num w:numId="4" w16cid:durableId="262806481">
    <w:abstractNumId w:val="5"/>
  </w:num>
  <w:num w:numId="5" w16cid:durableId="486173909">
    <w:abstractNumId w:val="2"/>
  </w:num>
  <w:num w:numId="6" w16cid:durableId="2099209711">
    <w:abstractNumId w:val="1"/>
  </w:num>
  <w:num w:numId="7" w16cid:durableId="67846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63"/>
    <w:rsid w:val="00006DA8"/>
    <w:rsid w:val="00014683"/>
    <w:rsid w:val="00020216"/>
    <w:rsid w:val="000546C6"/>
    <w:rsid w:val="00054F15"/>
    <w:rsid w:val="000651BB"/>
    <w:rsid w:val="000818ED"/>
    <w:rsid w:val="00093A0C"/>
    <w:rsid w:val="000B50EC"/>
    <w:rsid w:val="000D0536"/>
    <w:rsid w:val="000F1C5E"/>
    <w:rsid w:val="00113F2D"/>
    <w:rsid w:val="00124F1F"/>
    <w:rsid w:val="001304D9"/>
    <w:rsid w:val="00142A2C"/>
    <w:rsid w:val="00155045"/>
    <w:rsid w:val="0018552D"/>
    <w:rsid w:val="001A3646"/>
    <w:rsid w:val="001B05F6"/>
    <w:rsid w:val="001B72BD"/>
    <w:rsid w:val="001F0487"/>
    <w:rsid w:val="0020187B"/>
    <w:rsid w:val="00233202"/>
    <w:rsid w:val="0024774E"/>
    <w:rsid w:val="00262B46"/>
    <w:rsid w:val="00270752"/>
    <w:rsid w:val="00290B30"/>
    <w:rsid w:val="002E3E24"/>
    <w:rsid w:val="00313191"/>
    <w:rsid w:val="003255E1"/>
    <w:rsid w:val="0032648B"/>
    <w:rsid w:val="00373C12"/>
    <w:rsid w:val="00383517"/>
    <w:rsid w:val="00391BFD"/>
    <w:rsid w:val="0039521C"/>
    <w:rsid w:val="003A2ED7"/>
    <w:rsid w:val="003A53E8"/>
    <w:rsid w:val="003D59E4"/>
    <w:rsid w:val="003F0608"/>
    <w:rsid w:val="00407D1D"/>
    <w:rsid w:val="00410773"/>
    <w:rsid w:val="004148AC"/>
    <w:rsid w:val="004243B1"/>
    <w:rsid w:val="00431A37"/>
    <w:rsid w:val="0043699C"/>
    <w:rsid w:val="0043700B"/>
    <w:rsid w:val="004732A1"/>
    <w:rsid w:val="0047754A"/>
    <w:rsid w:val="00480A70"/>
    <w:rsid w:val="0048359F"/>
    <w:rsid w:val="004A0E3A"/>
    <w:rsid w:val="004B401F"/>
    <w:rsid w:val="004C2FE6"/>
    <w:rsid w:val="004D2DDF"/>
    <w:rsid w:val="004D491C"/>
    <w:rsid w:val="004E2BBA"/>
    <w:rsid w:val="0050130B"/>
    <w:rsid w:val="00521E4F"/>
    <w:rsid w:val="00523C18"/>
    <w:rsid w:val="00525145"/>
    <w:rsid w:val="00555AED"/>
    <w:rsid w:val="005579CA"/>
    <w:rsid w:val="00561638"/>
    <w:rsid w:val="005A0247"/>
    <w:rsid w:val="005B0172"/>
    <w:rsid w:val="005D4A10"/>
    <w:rsid w:val="005D62A2"/>
    <w:rsid w:val="005D747A"/>
    <w:rsid w:val="005E2ECD"/>
    <w:rsid w:val="005F182F"/>
    <w:rsid w:val="00615DA3"/>
    <w:rsid w:val="00641F0A"/>
    <w:rsid w:val="00661490"/>
    <w:rsid w:val="00666CBA"/>
    <w:rsid w:val="00667454"/>
    <w:rsid w:val="00671916"/>
    <w:rsid w:val="00684461"/>
    <w:rsid w:val="00685990"/>
    <w:rsid w:val="00690DB2"/>
    <w:rsid w:val="006A2E5D"/>
    <w:rsid w:val="006C1D75"/>
    <w:rsid w:val="006E4ECD"/>
    <w:rsid w:val="00700B53"/>
    <w:rsid w:val="00707411"/>
    <w:rsid w:val="00712905"/>
    <w:rsid w:val="00727B55"/>
    <w:rsid w:val="00733CBB"/>
    <w:rsid w:val="00737F0A"/>
    <w:rsid w:val="0077155B"/>
    <w:rsid w:val="007D1855"/>
    <w:rsid w:val="007E4409"/>
    <w:rsid w:val="007E6174"/>
    <w:rsid w:val="007F001A"/>
    <w:rsid w:val="007F7063"/>
    <w:rsid w:val="00891C7C"/>
    <w:rsid w:val="008C448A"/>
    <w:rsid w:val="008D0544"/>
    <w:rsid w:val="00904C91"/>
    <w:rsid w:val="00935F4C"/>
    <w:rsid w:val="009372FB"/>
    <w:rsid w:val="0093755E"/>
    <w:rsid w:val="00967E89"/>
    <w:rsid w:val="009B558F"/>
    <w:rsid w:val="009F6F09"/>
    <w:rsid w:val="00A0069C"/>
    <w:rsid w:val="00A027AC"/>
    <w:rsid w:val="00A076F9"/>
    <w:rsid w:val="00A32614"/>
    <w:rsid w:val="00A40ED1"/>
    <w:rsid w:val="00A5217E"/>
    <w:rsid w:val="00A63744"/>
    <w:rsid w:val="00A74A8B"/>
    <w:rsid w:val="00A92990"/>
    <w:rsid w:val="00A94C52"/>
    <w:rsid w:val="00A95B6A"/>
    <w:rsid w:val="00AC0249"/>
    <w:rsid w:val="00AC4999"/>
    <w:rsid w:val="00AD0C9E"/>
    <w:rsid w:val="00AD2B67"/>
    <w:rsid w:val="00AD7E1A"/>
    <w:rsid w:val="00AE5169"/>
    <w:rsid w:val="00B07894"/>
    <w:rsid w:val="00B1556B"/>
    <w:rsid w:val="00B40917"/>
    <w:rsid w:val="00B54EFC"/>
    <w:rsid w:val="00B67F02"/>
    <w:rsid w:val="00B73674"/>
    <w:rsid w:val="00B84B32"/>
    <w:rsid w:val="00BA1E80"/>
    <w:rsid w:val="00BB7811"/>
    <w:rsid w:val="00BD03DD"/>
    <w:rsid w:val="00BE1ADF"/>
    <w:rsid w:val="00C21D8A"/>
    <w:rsid w:val="00C23C33"/>
    <w:rsid w:val="00C3062F"/>
    <w:rsid w:val="00C45BC2"/>
    <w:rsid w:val="00C74ED6"/>
    <w:rsid w:val="00C847FB"/>
    <w:rsid w:val="00C9106E"/>
    <w:rsid w:val="00C92C4B"/>
    <w:rsid w:val="00C931D6"/>
    <w:rsid w:val="00CA2D65"/>
    <w:rsid w:val="00CD755B"/>
    <w:rsid w:val="00CF1C76"/>
    <w:rsid w:val="00CF2DC9"/>
    <w:rsid w:val="00CF50F3"/>
    <w:rsid w:val="00D02178"/>
    <w:rsid w:val="00D06E9B"/>
    <w:rsid w:val="00D16037"/>
    <w:rsid w:val="00D34369"/>
    <w:rsid w:val="00D42B86"/>
    <w:rsid w:val="00D53329"/>
    <w:rsid w:val="00D6159D"/>
    <w:rsid w:val="00D63B00"/>
    <w:rsid w:val="00D66346"/>
    <w:rsid w:val="00D92C4C"/>
    <w:rsid w:val="00D96522"/>
    <w:rsid w:val="00DA48E1"/>
    <w:rsid w:val="00DB030E"/>
    <w:rsid w:val="00DB2F87"/>
    <w:rsid w:val="00DB3FEC"/>
    <w:rsid w:val="00DD0E7C"/>
    <w:rsid w:val="00E32CF0"/>
    <w:rsid w:val="00E37EA9"/>
    <w:rsid w:val="00E5490E"/>
    <w:rsid w:val="00E66BBC"/>
    <w:rsid w:val="00E83B7C"/>
    <w:rsid w:val="00EB55DC"/>
    <w:rsid w:val="00ED29F5"/>
    <w:rsid w:val="00ED57D8"/>
    <w:rsid w:val="00F06C85"/>
    <w:rsid w:val="00F11C9E"/>
    <w:rsid w:val="00F13F2A"/>
    <w:rsid w:val="00F20AE1"/>
    <w:rsid w:val="00F53D94"/>
    <w:rsid w:val="00F54DCF"/>
    <w:rsid w:val="00F64667"/>
    <w:rsid w:val="00F73A65"/>
    <w:rsid w:val="00F8247D"/>
    <w:rsid w:val="00F841EF"/>
    <w:rsid w:val="00F9601E"/>
    <w:rsid w:val="00F963FF"/>
    <w:rsid w:val="00FA2932"/>
    <w:rsid w:val="00FA7B37"/>
    <w:rsid w:val="00FB4E03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8A00D"/>
  <w14:defaultImageDpi w14:val="300"/>
  <w15:chartTrackingRefBased/>
  <w15:docId w15:val="{82D482DD-2A33-4A48-A170-01BE37E2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0"/>
      <w:lang w:val="en-GB"/>
    </w:rPr>
  </w:style>
  <w:style w:type="character" w:styleId="Lienhypertexte">
    <w:name w:val="Hyperlink"/>
    <w:unhideWhenUsed/>
    <w:rPr>
      <w:color w:val="0000FF"/>
      <w:u w:val="single"/>
    </w:rPr>
  </w:style>
  <w:style w:type="character" w:styleId="Lienhypertextesuivivisit">
    <w:name w:val="FollowedHyperlink"/>
    <w:rsid w:val="0077155B"/>
    <w:rPr>
      <w:color w:val="606420"/>
      <w:u w:val="single"/>
    </w:rPr>
  </w:style>
  <w:style w:type="paragraph" w:styleId="Textedebulles">
    <w:name w:val="Balloon Text"/>
    <w:basedOn w:val="Normal"/>
    <w:link w:val="TextedebullesCar"/>
    <w:rsid w:val="005B0172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B01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B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le-arts-martiaux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KRAV-MAGA HADERA</vt:lpstr>
    </vt:vector>
  </TitlesOfParts>
  <Company>PSA</Company>
  <LinksUpToDate>false</LinksUpToDate>
  <CharactersWithSpaces>1729</CharactersWithSpaces>
  <SharedDoc>false</SharedDoc>
  <HLinks>
    <vt:vector size="12" baseType="variant">
      <vt:variant>
        <vt:i4>3604493</vt:i4>
      </vt:variant>
      <vt:variant>
        <vt:i4>2048</vt:i4>
      </vt:variant>
      <vt:variant>
        <vt:i4>1025</vt:i4>
      </vt:variant>
      <vt:variant>
        <vt:i4>1</vt:i4>
      </vt:variant>
      <vt:variant>
        <vt:lpwstr>logo metz eam dog 2</vt:lpwstr>
      </vt:variant>
      <vt:variant>
        <vt:lpwstr/>
      </vt:variant>
      <vt:variant>
        <vt:i4>3670026</vt:i4>
      </vt:variant>
      <vt:variant>
        <vt:i4>2049</vt:i4>
      </vt:variant>
      <vt:variant>
        <vt:i4>1026</vt:i4>
      </vt:variant>
      <vt:variant>
        <vt:i4>1</vt:i4>
      </vt:variant>
      <vt:variant>
        <vt:lpwstr>IMG_7933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KRAV-MAGA HADERA</dc:title>
  <dc:subject/>
  <dc:creator>scohen</dc:creator>
  <cp:keywords/>
  <cp:lastModifiedBy>cedric laouani</cp:lastModifiedBy>
  <cp:revision>2</cp:revision>
  <cp:lastPrinted>2013-07-29T17:25:00Z</cp:lastPrinted>
  <dcterms:created xsi:type="dcterms:W3CDTF">2022-10-01T06:12:00Z</dcterms:created>
  <dcterms:modified xsi:type="dcterms:W3CDTF">2022-10-01T06:12:00Z</dcterms:modified>
</cp:coreProperties>
</file>